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B6CB" w14:textId="6FD08404" w:rsidR="00DE723A" w:rsidRDefault="00CD36F7" w:rsidP="00CD36F7">
      <w:pPr>
        <w:jc w:val="center"/>
      </w:pPr>
      <w:r>
        <w:rPr>
          <w:noProof/>
        </w:rPr>
        <w:drawing>
          <wp:inline distT="0" distB="0" distL="0" distR="0" wp14:anchorId="2D657D19" wp14:editId="66010154">
            <wp:extent cx="2110740" cy="1981200"/>
            <wp:effectExtent l="0" t="0" r="3810" b="0"/>
            <wp:docPr id="423259334" name="Picture 1" descr="A logo for a wood car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59334" name="Picture 1" descr="A logo for a wood carv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5359" w14:textId="209BDC17" w:rsidR="00CD36F7" w:rsidRDefault="00CD36F7" w:rsidP="00CD36F7">
      <w:pPr>
        <w:jc w:val="center"/>
        <w:rPr>
          <w:sz w:val="32"/>
          <w:szCs w:val="32"/>
        </w:rPr>
      </w:pPr>
      <w:r w:rsidRPr="00CD36F7">
        <w:rPr>
          <w:rFonts w:ascii="Cooper Black" w:hAnsi="Cooper Black"/>
          <w:b/>
          <w:bCs/>
          <w:color w:val="FF0000"/>
          <w:sz w:val="40"/>
          <w:szCs w:val="40"/>
        </w:rPr>
        <w:t>Oops!</w:t>
      </w:r>
      <w:r w:rsidRPr="00CD36F7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We’re working to finalize this information and will post it as soon as it becomes available. Please check back with us. </w:t>
      </w:r>
    </w:p>
    <w:p w14:paraId="2667DDA3" w14:textId="73152C77" w:rsidR="00CD36F7" w:rsidRPr="00CD36F7" w:rsidRDefault="00CD36F7" w:rsidP="00CD36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the meantime, follow us on </w:t>
      </w:r>
      <w:hyperlink r:id="rId5" w:history="1">
        <w:r w:rsidRPr="00CD36F7">
          <w:rPr>
            <w:rStyle w:val="Hyperlink"/>
            <w:sz w:val="32"/>
            <w:szCs w:val="32"/>
          </w:rPr>
          <w:t>Facebook.</w:t>
        </w:r>
      </w:hyperlink>
    </w:p>
    <w:sectPr w:rsidR="00CD36F7" w:rsidRPr="00CD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F7"/>
    <w:rsid w:val="00331D20"/>
    <w:rsid w:val="00CD36F7"/>
    <w:rsid w:val="00D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20DF"/>
  <w15:chartTrackingRefBased/>
  <w15:docId w15:val="{25D95637-5CAC-4C86-BC0D-1888D624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6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6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6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6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6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6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6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6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6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6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6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6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ancasterCountyWoodcarver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dehart</dc:creator>
  <cp:keywords/>
  <dc:description/>
  <cp:lastModifiedBy>jon dehart</cp:lastModifiedBy>
  <cp:revision>1</cp:revision>
  <dcterms:created xsi:type="dcterms:W3CDTF">2024-08-11T15:32:00Z</dcterms:created>
  <dcterms:modified xsi:type="dcterms:W3CDTF">2024-08-11T15:45:00Z</dcterms:modified>
</cp:coreProperties>
</file>